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D0" w:rsidRPr="00AB5FB1" w:rsidRDefault="00796ED0" w:rsidP="00796ED0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796ED0" w:rsidRPr="00AB5FB1" w:rsidRDefault="00796ED0" w:rsidP="00796ED0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         ЗАСЕДАНИЯ ПЕДАГОГИЧЕСКОГО СОВЕТА </w:t>
      </w:r>
      <w:bookmarkStart w:id="0" w:name="_GoBack"/>
      <w:r w:rsidRPr="00AB5FB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B5F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AB5FB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г.</w:t>
      </w:r>
      <w:bookmarkEnd w:id="0"/>
    </w:p>
    <w:p w:rsidR="00796ED0" w:rsidRPr="00AB5FB1" w:rsidRDefault="00796ED0" w:rsidP="00796ED0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>Председатель – И.С. Михеева, директор</w:t>
      </w:r>
    </w:p>
    <w:p w:rsidR="00796ED0" w:rsidRPr="00AB5FB1" w:rsidRDefault="00796ED0" w:rsidP="00796ED0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>Секретарь –       Т.В. Терехова, педагог дополнительного образования</w:t>
      </w:r>
    </w:p>
    <w:p w:rsidR="00796ED0" w:rsidRPr="00AB5FB1" w:rsidRDefault="00796ED0" w:rsidP="00796ED0">
      <w:pPr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Присутствуют – 7 чел. </w:t>
      </w:r>
    </w:p>
    <w:p w:rsidR="00796ED0" w:rsidRPr="00AB5FB1" w:rsidRDefault="00796ED0" w:rsidP="00796ED0">
      <w:pPr>
        <w:jc w:val="both"/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                                              Повестка дня:</w:t>
      </w:r>
    </w:p>
    <w:p w:rsidR="00796ED0" w:rsidRDefault="00796ED0" w:rsidP="00796E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5FB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Информационно-образовательная среда учебного кабинета.</w:t>
      </w:r>
      <w:r w:rsidRPr="00E47764">
        <w:rPr>
          <w:rFonts w:ascii="Times New Roman" w:hAnsi="Times New Roman" w:cs="Times New Roman"/>
          <w:sz w:val="28"/>
          <w:szCs w:val="28"/>
        </w:rPr>
        <w:t xml:space="preserve"> Сообщение директора </w:t>
      </w:r>
      <w:r>
        <w:rPr>
          <w:rFonts w:ascii="Times New Roman" w:hAnsi="Times New Roman" w:cs="Times New Roman"/>
          <w:sz w:val="28"/>
          <w:szCs w:val="28"/>
        </w:rPr>
        <w:t>Михеевой И.С.</w:t>
      </w:r>
    </w:p>
    <w:p w:rsidR="00796ED0" w:rsidRDefault="00796ED0" w:rsidP="00796E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 утверждении отчёта</w:t>
      </w:r>
      <w:r w:rsidRPr="00636BF4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636BF4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2019 год. Сообщение Михеевой И.С.</w:t>
      </w:r>
    </w:p>
    <w:p w:rsidR="00796ED0" w:rsidRPr="00226364" w:rsidRDefault="00796ED0" w:rsidP="00796E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Утверждение программы летней занятости детей. Сообщение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796ED0" w:rsidRPr="00226364" w:rsidRDefault="00796ED0" w:rsidP="00796E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 xml:space="preserve">                                                  Слушали:</w:t>
      </w:r>
    </w:p>
    <w:p w:rsidR="00796ED0" w:rsidRPr="003A2017" w:rsidRDefault="00796ED0" w:rsidP="00796ED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1.</w:t>
      </w:r>
      <w:r w:rsidRPr="0022636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Михееву И.С.,</w:t>
      </w:r>
      <w:r w:rsidRPr="0027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директора,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информационно-образовательной среде учебного кабинета.</w:t>
      </w:r>
      <w:r w:rsidRPr="0027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796ED0" w:rsidRDefault="00796ED0" w:rsidP="00796E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Pr="002773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796ED0" w:rsidRPr="0027737E" w:rsidRDefault="00796ED0" w:rsidP="00796E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ED0" w:rsidRPr="0027737E" w:rsidRDefault="00796ED0" w:rsidP="00796ED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</w:t>
      </w:r>
      <w:r w:rsidRPr="0027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Информацию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Михеевой И.С.</w:t>
      </w:r>
      <w:r w:rsidRPr="0027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информационно-образовательной среде учебного кабинета</w:t>
      </w:r>
      <w:r w:rsidRPr="00636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r w:rsidRPr="0027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сведению.</w:t>
      </w:r>
    </w:p>
    <w:p w:rsidR="00796ED0" w:rsidRDefault="00796ED0" w:rsidP="00796ED0">
      <w:pPr>
        <w:tabs>
          <w:tab w:val="left" w:pos="3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1.2.  </w:t>
      </w:r>
      <w:r w:rsidRPr="0027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дополнительного образования поработать над информационно-образовательной средой своих кабинетов.</w:t>
      </w:r>
    </w:p>
    <w:p w:rsidR="00796ED0" w:rsidRPr="00226364" w:rsidRDefault="00796ED0" w:rsidP="00796E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6ED0" w:rsidRPr="00226364" w:rsidRDefault="00796ED0" w:rsidP="00796E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796ED0" w:rsidRPr="00226364" w:rsidRDefault="00796ED0" w:rsidP="00796E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796ED0" w:rsidRDefault="00796ED0" w:rsidP="00796E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6364">
        <w:rPr>
          <w:rFonts w:ascii="Times New Roman" w:hAnsi="Times New Roman" w:cs="Times New Roman"/>
          <w:sz w:val="28"/>
          <w:szCs w:val="28"/>
        </w:rPr>
        <w:t>«Воздержались» - нет.</w:t>
      </w:r>
    </w:p>
    <w:p w:rsidR="00796ED0" w:rsidRPr="001C3A8E" w:rsidRDefault="00796ED0" w:rsidP="00796ED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6ED0" w:rsidRDefault="00796ED0" w:rsidP="00796ED0">
      <w:pPr>
        <w:tabs>
          <w:tab w:val="left" w:pos="354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Михееву И.С.,</w:t>
      </w:r>
      <w:r w:rsidRPr="00277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содержании отчета о </w:t>
      </w:r>
      <w:proofErr w:type="spellStart"/>
      <w:r w:rsidRPr="00636BF4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2019 год.</w:t>
      </w:r>
    </w:p>
    <w:p w:rsidR="00796ED0" w:rsidRDefault="00796ED0" w:rsidP="00796ED0">
      <w:pPr>
        <w:tabs>
          <w:tab w:val="left" w:pos="354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Решение:</w:t>
      </w:r>
    </w:p>
    <w:p w:rsidR="00796ED0" w:rsidRDefault="00796ED0" w:rsidP="00796ED0">
      <w:pPr>
        <w:pStyle w:val="a3"/>
        <w:numPr>
          <w:ilvl w:val="1"/>
          <w:numId w:val="1"/>
        </w:numPr>
        <w:tabs>
          <w:tab w:val="left" w:pos="3540"/>
        </w:tabs>
        <w:jc w:val="both"/>
        <w:rPr>
          <w:rFonts w:ascii="Times New Roman" w:hAnsi="Times New Roman"/>
          <w:sz w:val="28"/>
          <w:szCs w:val="28"/>
        </w:rPr>
      </w:pPr>
      <w:r w:rsidRPr="001C3A8E">
        <w:rPr>
          <w:rFonts w:ascii="Times New Roman" w:hAnsi="Times New Roman"/>
          <w:sz w:val="28"/>
          <w:szCs w:val="28"/>
        </w:rPr>
        <w:t xml:space="preserve">Информацию директора Михеевой И.С. принять к сведению. Утвердить отчет о </w:t>
      </w:r>
      <w:proofErr w:type="spellStart"/>
      <w:r w:rsidRPr="001C3A8E">
        <w:rPr>
          <w:rFonts w:ascii="Times New Roman" w:hAnsi="Times New Roman"/>
          <w:sz w:val="28"/>
          <w:szCs w:val="28"/>
        </w:rPr>
        <w:t>самообследовании</w:t>
      </w:r>
      <w:proofErr w:type="spellEnd"/>
      <w:r w:rsidRPr="001C3A8E">
        <w:rPr>
          <w:rFonts w:ascii="Times New Roman" w:hAnsi="Times New Roman"/>
          <w:sz w:val="28"/>
          <w:szCs w:val="28"/>
        </w:rPr>
        <w:t xml:space="preserve"> за 2019 год.</w:t>
      </w:r>
    </w:p>
    <w:p w:rsidR="00796ED0" w:rsidRPr="001C3A8E" w:rsidRDefault="00796ED0" w:rsidP="00796ED0">
      <w:pPr>
        <w:pStyle w:val="a3"/>
        <w:numPr>
          <w:ilvl w:val="1"/>
          <w:numId w:val="1"/>
        </w:numPr>
        <w:tabs>
          <w:tab w:val="left" w:pos="354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Ответственному за работу с сайтом Самсоновой М.В. разместить отчет на официальном сайте организации.</w:t>
      </w:r>
    </w:p>
    <w:p w:rsidR="00796ED0" w:rsidRPr="001C3A8E" w:rsidRDefault="00796ED0" w:rsidP="00796E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lastRenderedPageBreak/>
        <w:t>Голосовали:</w:t>
      </w:r>
    </w:p>
    <w:p w:rsidR="00796ED0" w:rsidRPr="001C3A8E" w:rsidRDefault="00796ED0" w:rsidP="00796E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796ED0" w:rsidRPr="001C3A8E" w:rsidRDefault="00796ED0" w:rsidP="00796E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796ED0" w:rsidRDefault="00796ED0" w:rsidP="00796ED0">
      <w:pPr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t>«Воздержались» - нет.</w:t>
      </w:r>
    </w:p>
    <w:p w:rsidR="00796ED0" w:rsidRDefault="00796ED0" w:rsidP="00796ED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Кованскую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О.А. с содержанием программы летней занятости детей «Мы-затейники».</w:t>
      </w:r>
    </w:p>
    <w:p w:rsidR="00796ED0" w:rsidRPr="001C3A8E" w:rsidRDefault="00796ED0" w:rsidP="00796ED0">
      <w:pPr>
        <w:pStyle w:val="a3"/>
        <w:ind w:left="8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Решили:</w:t>
      </w:r>
    </w:p>
    <w:p w:rsidR="00796ED0" w:rsidRPr="001C3A8E" w:rsidRDefault="00796ED0" w:rsidP="00796E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C3A8E">
        <w:rPr>
          <w:rFonts w:ascii="Times New Roman" w:hAnsi="Times New Roman" w:cs="Times New Roman"/>
          <w:sz w:val="28"/>
          <w:szCs w:val="28"/>
        </w:rPr>
        <w:t xml:space="preserve">.1 Информацию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Pr="001C3A8E">
        <w:rPr>
          <w:rFonts w:ascii="Times New Roman" w:hAnsi="Times New Roman" w:cs="Times New Roman"/>
          <w:sz w:val="28"/>
          <w:szCs w:val="28"/>
        </w:rPr>
        <w:t xml:space="preserve"> принять к сведению. Утвердить программу для реализации в летнем оздоровительном лагере.</w:t>
      </w:r>
    </w:p>
    <w:p w:rsidR="00796ED0" w:rsidRPr="001C3A8E" w:rsidRDefault="00796ED0" w:rsidP="00796E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t>Голосовали:</w:t>
      </w:r>
    </w:p>
    <w:p w:rsidR="00796ED0" w:rsidRPr="001C3A8E" w:rsidRDefault="00796ED0" w:rsidP="00796E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t xml:space="preserve"> «За» - 7 чел.</w:t>
      </w:r>
    </w:p>
    <w:p w:rsidR="00796ED0" w:rsidRPr="001C3A8E" w:rsidRDefault="00796ED0" w:rsidP="00796E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t>«Против» - нет.</w:t>
      </w:r>
    </w:p>
    <w:p w:rsidR="00796ED0" w:rsidRDefault="00796ED0" w:rsidP="00796E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3A8E">
        <w:rPr>
          <w:rFonts w:ascii="Times New Roman" w:hAnsi="Times New Roman" w:cs="Times New Roman"/>
          <w:sz w:val="28"/>
          <w:szCs w:val="28"/>
        </w:rPr>
        <w:t>«Воздержались» - нет</w:t>
      </w:r>
    </w:p>
    <w:p w:rsidR="00796ED0" w:rsidRDefault="00796ED0" w:rsidP="00796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D0" w:rsidRDefault="00796ED0" w:rsidP="00796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D0" w:rsidRDefault="00796ED0" w:rsidP="00796ED0">
      <w:pPr>
        <w:rPr>
          <w:rFonts w:ascii="Times New Roman" w:hAnsi="Times New Roman" w:cs="Times New Roman"/>
          <w:sz w:val="28"/>
          <w:szCs w:val="28"/>
        </w:rPr>
      </w:pPr>
    </w:p>
    <w:p w:rsidR="00796ED0" w:rsidRPr="00E47764" w:rsidRDefault="00796ED0" w:rsidP="00796E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7764">
        <w:rPr>
          <w:rFonts w:ascii="Times New Roman" w:hAnsi="Times New Roman" w:cs="Times New Roman"/>
          <w:sz w:val="28"/>
          <w:szCs w:val="28"/>
        </w:rPr>
        <w:t>Председатель_____________И.С</w:t>
      </w:r>
      <w:proofErr w:type="spellEnd"/>
      <w:r w:rsidRPr="00E47764">
        <w:rPr>
          <w:rFonts w:ascii="Times New Roman" w:hAnsi="Times New Roman" w:cs="Times New Roman"/>
          <w:sz w:val="28"/>
          <w:szCs w:val="28"/>
        </w:rPr>
        <w:t>. Михеева</w:t>
      </w:r>
    </w:p>
    <w:p w:rsidR="00796ED0" w:rsidRDefault="00796ED0" w:rsidP="00796E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7764">
        <w:rPr>
          <w:rFonts w:ascii="Times New Roman" w:hAnsi="Times New Roman" w:cs="Times New Roman"/>
          <w:sz w:val="28"/>
          <w:szCs w:val="28"/>
        </w:rPr>
        <w:t>Секретарь________________Т.В</w:t>
      </w:r>
      <w:proofErr w:type="spellEnd"/>
      <w:r w:rsidRPr="00E47764">
        <w:rPr>
          <w:rFonts w:ascii="Times New Roman" w:hAnsi="Times New Roman" w:cs="Times New Roman"/>
          <w:sz w:val="28"/>
          <w:szCs w:val="28"/>
        </w:rPr>
        <w:t>. Терехова</w:t>
      </w:r>
    </w:p>
    <w:p w:rsidR="00796ED0" w:rsidRDefault="00796ED0" w:rsidP="00796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6ED0" w:rsidRDefault="00796ED0" w:rsidP="00796E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44BC" w:rsidRDefault="001444BC"/>
    <w:sectPr w:rsidR="00144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02C3F"/>
    <w:multiLevelType w:val="multilevel"/>
    <w:tmpl w:val="7F1029E8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E9"/>
    <w:rsid w:val="000B55E9"/>
    <w:rsid w:val="001444BC"/>
    <w:rsid w:val="0079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94D45-8B1D-4944-B545-25E8E1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ED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2020-10-20T11:05:00Z</dcterms:created>
  <dcterms:modified xsi:type="dcterms:W3CDTF">2020-10-20T11:05:00Z</dcterms:modified>
</cp:coreProperties>
</file>